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ADC1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 xml:space="preserve">Mithridates. </w:t>
      </w:r>
    </w:p>
    <w:p w14:paraId="3C69A10D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 xml:space="preserve">By Emerson, Ralph Waldo . </w:t>
      </w:r>
    </w:p>
    <w:p w14:paraId="3B5444B1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2ADC1364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57E0BC0B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I cannot spare water or wine,</w:t>
      </w:r>
    </w:p>
    <w:p w14:paraId="639ACE3B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Tobacco-leaf, or poppy, or rose;</w:t>
      </w:r>
    </w:p>
    <w:p w14:paraId="44E69E47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From the earth-poles to the Line,</w:t>
      </w:r>
    </w:p>
    <w:p w14:paraId="5E52D266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All between that works or grows,</w:t>
      </w:r>
    </w:p>
    <w:p w14:paraId="2A5E6D45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Every thing is kin of mine.</w:t>
      </w:r>
    </w:p>
    <w:p w14:paraId="0392BE38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2F982F21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Give me agates for my meat;</w:t>
      </w:r>
    </w:p>
    <w:p w14:paraId="7C54D515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Give me cantharids to eat;</w:t>
      </w:r>
    </w:p>
    <w:p w14:paraId="5D7F8D80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From air and ocean bring me foods,</w:t>
      </w:r>
    </w:p>
    <w:p w14:paraId="01643F8B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 xml:space="preserve">From all zones and altitudes; - </w:t>
      </w:r>
    </w:p>
    <w:p w14:paraId="7DE67B61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0E1827D0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From all natures, sharp and slimy,</w:t>
      </w:r>
    </w:p>
    <w:p w14:paraId="4FBC010C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Salt and basalt, wild and tame:</w:t>
      </w:r>
    </w:p>
    <w:p w14:paraId="7A8102D2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Tree and lichen, ape, sea-lion,</w:t>
      </w:r>
    </w:p>
    <w:p w14:paraId="42562DD9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Bird, and reptile, be my game.</w:t>
      </w:r>
    </w:p>
    <w:p w14:paraId="7F29A589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7BC07273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Ivy for my fillet band;</w:t>
      </w:r>
    </w:p>
    <w:p w14:paraId="20F3A562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Blinding dog-wood in my hand;</w:t>
      </w:r>
    </w:p>
    <w:p w14:paraId="3E1C60F7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Hemlock for my sherbet cull me,</w:t>
      </w:r>
    </w:p>
    <w:p w14:paraId="61C0BEB1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And the prussic juice to lull me;</w:t>
      </w:r>
    </w:p>
    <w:p w14:paraId="3A6079C6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Swing me in the upas boughs,</w:t>
      </w:r>
    </w:p>
    <w:p w14:paraId="222C62DE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Vampyre-fanned, when I carouse.</w:t>
      </w:r>
    </w:p>
    <w:p w14:paraId="1BD9B27F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09A16F6F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Too long shut in strait and few,</w:t>
      </w:r>
    </w:p>
    <w:p w14:paraId="113C98C5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Thinly dieted on dew,</w:t>
      </w:r>
    </w:p>
    <w:p w14:paraId="5CBD6DD2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I will use the world, and sift it,</w:t>
      </w:r>
    </w:p>
    <w:p w14:paraId="6A2AEA3A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To a thousand humors shift it,</w:t>
      </w:r>
    </w:p>
    <w:p w14:paraId="0B68A437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As you spin a cherry.</w:t>
      </w:r>
    </w:p>
    <w:p w14:paraId="48709019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O doleful ghosts, and goblins merry!</w:t>
      </w:r>
    </w:p>
    <w:p w14:paraId="2154D8D0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O all you virtues, methods, mights,</w:t>
      </w:r>
    </w:p>
    <w:p w14:paraId="4F0E7336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Means, appliances, delights,</w:t>
      </w:r>
    </w:p>
    <w:p w14:paraId="7866BBAD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Reputed wrongs and braggart rights,</w:t>
      </w:r>
    </w:p>
    <w:p w14:paraId="183ACC9E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Smug routine, and things allowed,</w:t>
      </w:r>
    </w:p>
    <w:p w14:paraId="22C88B1D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Minorities, things under cloud!</w:t>
      </w:r>
    </w:p>
    <w:p w14:paraId="028D967B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Hither! take me, use me, fill me,</w:t>
      </w:r>
    </w:p>
    <w:p w14:paraId="0CD28FFA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  <w:r w:rsidRPr="00B014AB">
        <w:rPr>
          <w:rFonts w:ascii="Courier New" w:hAnsi="Courier New" w:cs="Courier New"/>
        </w:rPr>
        <w:t>Vein and artery, though ye kill me!</w:t>
      </w:r>
    </w:p>
    <w:p w14:paraId="04EA3282" w14:textId="77777777" w:rsidR="00B014AB" w:rsidRPr="00B014AB" w:rsidRDefault="00B014AB" w:rsidP="00B014AB">
      <w:pPr>
        <w:pStyle w:val="PlainText"/>
        <w:rPr>
          <w:rFonts w:ascii="Courier New" w:hAnsi="Courier New" w:cs="Courier New"/>
        </w:rPr>
      </w:pPr>
    </w:p>
    <w:p w14:paraId="27A050AD" w14:textId="77777777" w:rsidR="00B014AB" w:rsidRDefault="00B014AB" w:rsidP="00B014AB">
      <w:pPr>
        <w:pStyle w:val="PlainText"/>
        <w:rPr>
          <w:rFonts w:ascii="Courier New" w:hAnsi="Courier New" w:cs="Courier New"/>
        </w:rPr>
      </w:pPr>
    </w:p>
    <w:sectPr w:rsidR="00B014AB" w:rsidSect="00654C6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AB"/>
    <w:rsid w:val="00A505A1"/>
    <w:rsid w:val="00B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C06AC"/>
  <w15:chartTrackingRefBased/>
  <w15:docId w15:val="{2DE19E55-84C3-EB40-BFB7-1439FF76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4C6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4C6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2023-11-23T03:49:00Z</dcterms:created>
  <dcterms:modified xsi:type="dcterms:W3CDTF">2023-11-23T03:49:00Z</dcterms:modified>
</cp:coreProperties>
</file>